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66"/>
        <w:tblW w:w="110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002DE7" w:rsidRPr="002F643B" w14:paraId="7CF4BA7A" w14:textId="77777777" w:rsidTr="00002DE7">
        <w:trPr>
          <w:trHeight w:val="1246"/>
        </w:trPr>
        <w:tc>
          <w:tcPr>
            <w:tcW w:w="11040" w:type="dxa"/>
            <w:shd w:val="clear" w:color="auto" w:fill="auto"/>
          </w:tcPr>
          <w:p w14:paraId="026D387B" w14:textId="77777777" w:rsidR="00002DE7" w:rsidRPr="002F643B" w:rsidRDefault="00244ABC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>Nota Interna</w:t>
            </w:r>
          </w:p>
          <w:p w14:paraId="331C7657" w14:textId="77777777" w:rsidR="008F2882" w:rsidRPr="002F643B" w:rsidRDefault="008F2882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8"/>
              <w:gridCol w:w="6056"/>
            </w:tblGrid>
            <w:tr w:rsidR="00002DE7" w:rsidRPr="002F643B" w14:paraId="0C35245C" w14:textId="77777777" w:rsidTr="008F2882">
              <w:trPr>
                <w:trHeight w:val="165"/>
              </w:trPr>
              <w:tc>
                <w:tcPr>
                  <w:tcW w:w="4807" w:type="dxa"/>
                  <w:shd w:val="clear" w:color="auto" w:fill="auto"/>
                </w:tcPr>
                <w:p w14:paraId="65F4AF2A" w14:textId="0FAD28C9" w:rsidR="00002DE7" w:rsidRPr="0082361C" w:rsidRDefault="00C83B70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Radicado </w:t>
                  </w:r>
                  <w:r w:rsidRPr="00D9189E">
                    <w:rPr>
                      <w:rFonts w:ascii="Arial Narrow" w:eastAsia="Times New Roman" w:hAnsi="Arial Narrow" w:cs="Arial"/>
                      <w:lang w:val="es-ES" w:eastAsia="es-ES"/>
                    </w:rPr>
                    <w:t>salida</w:t>
                  </w:r>
                  <w:r w:rsidR="00197D65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:  </w:t>
                  </w:r>
                  <w:r w:rsidR="00490B68" w:rsidRPr="00490B68">
                    <w:rPr>
                      <w:rFonts w:ascii="Arial Narrow" w:eastAsia="Times New Roman" w:hAnsi="Arial Narrow" w:cs="Arial"/>
                      <w:color w:val="808080" w:themeColor="background1" w:themeShade="80"/>
                      <w:lang w:val="es-ES" w:eastAsia="es-ES"/>
                    </w:rPr>
                    <w:t>Escribir el consecutivo interno</w:t>
                  </w:r>
                  <w:r w:rsidR="001D4899">
                    <w:rPr>
                      <w:rFonts w:ascii="Arial Narrow" w:eastAsia="Times New Roman" w:hAnsi="Arial Narrow" w:cs="Arial"/>
                      <w:color w:val="808080" w:themeColor="background1" w:themeShade="80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76F0BAA4" w14:textId="77777777" w:rsidR="00002DE7" w:rsidRPr="002F643B" w:rsidRDefault="00244ABC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Radicado recibido:</w:t>
                  </w:r>
                </w:p>
              </w:tc>
            </w:tr>
          </w:tbl>
          <w:p w14:paraId="6DC09DC8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117202FC" w14:textId="77777777" w:rsidR="00A814BA" w:rsidRPr="002F643B" w:rsidRDefault="00A814BA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DE944CD" w14:textId="13090671" w:rsidR="00002DE7" w:rsidRPr="002F643B" w:rsidRDefault="00414B84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FECHA:   </w:t>
            </w:r>
            <w:r w:rsidR="00C43B5D" w:rsidRPr="00C43B5D">
              <w:rPr>
                <w:rFonts w:ascii="Arial Narrow" w:eastAsia="Times New Roman" w:hAnsi="Arial Narrow" w:cs="Arial"/>
                <w:color w:val="808080" w:themeColor="background1" w:themeShade="80"/>
                <w:lang w:val="es-ES" w:eastAsia="es-ES"/>
              </w:rPr>
              <w:t>Escribir la fecha de la solicitud</w:t>
            </w:r>
          </w:p>
          <w:p w14:paraId="590162B5" w14:textId="77777777" w:rsidR="008C366D" w:rsidRPr="002F643B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2B793A89" w14:textId="6B4E87E7" w:rsidR="00AC736C" w:rsidRDefault="00AC736C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lang w:val="es-ES" w:eastAsia="es-ES"/>
              </w:rPr>
              <w:t>PARA:      Dr.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6C3207" w:rsidRP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>ESCRIBIR EL NOMBRE DEL JEFE DE LA DIVISION FINANCIERA</w:t>
            </w:r>
            <w:r w:rsidRPr="002F643B">
              <w:rPr>
                <w:rFonts w:ascii="Arial Narrow" w:hAnsi="Arial Narrow" w:cs="Arial"/>
              </w:rPr>
              <w:t>- Jefe División Financiera y de Presupuesto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  <w:p w14:paraId="70AC963F" w14:textId="4811B1F2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DE:           Dra. </w:t>
            </w:r>
            <w:r w:rsidRPr="002F643B">
              <w:rPr>
                <w:rFonts w:ascii="Arial Narrow" w:hAnsi="Arial Narrow" w:cs="Arial"/>
                <w:b/>
              </w:rPr>
              <w:t xml:space="preserve"> </w:t>
            </w:r>
            <w:r w:rsidR="006C3207" w:rsidRP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 xml:space="preserve"> ESCRIBIR EL NOMBRE DEL JEFE DE LA DIVISION </w:t>
            </w:r>
            <w:r w:rsid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>JURIDICA</w:t>
            </w:r>
            <w:r w:rsidR="006C3207"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6A33F5"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>–</w:t>
            </w:r>
            <w:r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7A0615">
              <w:rPr>
                <w:rFonts w:ascii="Arial Narrow" w:eastAsia="Times New Roman" w:hAnsi="Arial Narrow" w:cs="Arial"/>
                <w:lang w:val="es-ES" w:eastAsia="es-ES"/>
              </w:rPr>
              <w:t>Jefe División Jurídica</w:t>
            </w:r>
          </w:p>
          <w:p w14:paraId="280CD803" w14:textId="77777777" w:rsidR="008C366D" w:rsidRPr="002F643B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019EE98B" w14:textId="77777777" w:rsidR="00002DE7" w:rsidRDefault="00002DE7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REF:         </w:t>
            </w:r>
            <w:r w:rsidR="008F2882" w:rsidRPr="002F643B">
              <w:rPr>
                <w:rFonts w:ascii="Arial Narrow" w:eastAsiaTheme="minorEastAsia" w:hAnsi="Arial Narrow" w:cs="Arial"/>
                <w:lang w:val="es-ES" w:eastAsia="es-ES"/>
              </w:rPr>
              <w:t xml:space="preserve"> </w:t>
            </w:r>
            <w:r w:rsidR="0011010F">
              <w:rPr>
                <w:rFonts w:ascii="Arial Narrow" w:eastAsia="Times New Roman" w:hAnsi="Arial Narrow" w:cs="Arial"/>
                <w:lang w:val="es-ES" w:eastAsia="es-ES"/>
              </w:rPr>
              <w:t xml:space="preserve">Solicitud Certificado de </w:t>
            </w:r>
            <w:r w:rsidR="008F2882" w:rsidRPr="002F643B">
              <w:rPr>
                <w:rFonts w:ascii="Arial Narrow" w:eastAsia="Times New Roman" w:hAnsi="Arial Narrow" w:cs="Arial"/>
                <w:lang w:val="es-ES" w:eastAsia="es-ES"/>
              </w:rPr>
              <w:t>Disponibilidad Presupuestal</w:t>
            </w:r>
          </w:p>
          <w:p w14:paraId="0FC7BEF0" w14:textId="7A469A6B" w:rsidR="00E463FF" w:rsidRPr="002F643B" w:rsidRDefault="00E463FF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</w:tc>
      </w:tr>
      <w:tr w:rsidR="00002DE7" w:rsidRPr="002F643B" w14:paraId="0BEBC4B4" w14:textId="77777777" w:rsidTr="00002DE7">
        <w:trPr>
          <w:trHeight w:val="651"/>
        </w:trPr>
        <w:tc>
          <w:tcPr>
            <w:tcW w:w="11040" w:type="dxa"/>
            <w:shd w:val="clear" w:color="auto" w:fill="auto"/>
          </w:tcPr>
          <w:p w14:paraId="53A2CA7D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002DE7" w:rsidRPr="002F643B" w14:paraId="71D39473" w14:textId="77777777" w:rsidTr="00601DB5">
              <w:tc>
                <w:tcPr>
                  <w:tcW w:w="4987" w:type="dxa"/>
                  <w:shd w:val="clear" w:color="auto" w:fill="auto"/>
                </w:tcPr>
                <w:p w14:paraId="273EF41B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3527695B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44018EB7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ACCE756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2F643B" w14:paraId="286142B4" w14:textId="77777777" w:rsidTr="00601DB5">
              <w:tc>
                <w:tcPr>
                  <w:tcW w:w="4987" w:type="dxa"/>
                  <w:shd w:val="clear" w:color="auto" w:fill="auto"/>
                </w:tcPr>
                <w:p w14:paraId="5CF2E12F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6CB5A702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FD4D6E4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73449050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2F643B" w14:paraId="295541E4" w14:textId="77777777" w:rsidTr="00601DB5">
              <w:tc>
                <w:tcPr>
                  <w:tcW w:w="4987" w:type="dxa"/>
                  <w:shd w:val="clear" w:color="auto" w:fill="auto"/>
                </w:tcPr>
                <w:p w14:paraId="3648ADC3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1D3ED86D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F01851F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85CC097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X</w:t>
                  </w:r>
                </w:p>
              </w:tc>
            </w:tr>
            <w:tr w:rsidR="00002DE7" w:rsidRPr="002F643B" w14:paraId="75B31ACF" w14:textId="77777777" w:rsidTr="00601DB5">
              <w:tc>
                <w:tcPr>
                  <w:tcW w:w="4987" w:type="dxa"/>
                  <w:shd w:val="clear" w:color="auto" w:fill="auto"/>
                </w:tcPr>
                <w:p w14:paraId="46CD83EC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554AC222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3006848B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 xml:space="preserve">No. FOLIOS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5179B72" w14:textId="77777777" w:rsidR="00002DE7" w:rsidRPr="002F643B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    -</w:t>
                  </w:r>
                </w:p>
              </w:tc>
            </w:tr>
          </w:tbl>
          <w:p w14:paraId="73187274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</w:tc>
      </w:tr>
      <w:tr w:rsidR="00002DE7" w:rsidRPr="002F643B" w14:paraId="691A7A13" w14:textId="77777777" w:rsidTr="00002DE7">
        <w:trPr>
          <w:trHeight w:val="3307"/>
        </w:trPr>
        <w:tc>
          <w:tcPr>
            <w:tcW w:w="11040" w:type="dxa"/>
            <w:shd w:val="clear" w:color="auto" w:fill="auto"/>
          </w:tcPr>
          <w:p w14:paraId="60D7CB3F" w14:textId="77777777" w:rsidR="00E463FF" w:rsidRDefault="00E463FF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6EE5EAE7" w14:textId="1FF10D7E" w:rsidR="00E8703A" w:rsidRPr="002F643B" w:rsidRDefault="00E8703A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Respetada Doctor</w:t>
            </w:r>
            <w:r w:rsidR="00E463FF">
              <w:rPr>
                <w:rFonts w:ascii="Arial Narrow" w:eastAsia="Times New Roman" w:hAnsi="Arial Narrow" w:cs="Arial"/>
                <w:lang w:val="es-ES" w:eastAsia="es-ES"/>
              </w:rPr>
              <w:t>(a)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:</w:t>
            </w:r>
          </w:p>
          <w:p w14:paraId="0571A4FF" w14:textId="77777777" w:rsidR="00E8703A" w:rsidRPr="002F643B" w:rsidRDefault="00E8703A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11440B1C" w14:textId="7F8EE544" w:rsidR="00E8703A" w:rsidRPr="002F643B" w:rsidRDefault="00E8703A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De manera atenta</w:t>
            </w:r>
            <w:r w:rsidR="007A0615">
              <w:rPr>
                <w:rFonts w:ascii="Arial Narrow" w:eastAsia="Times New Roman" w:hAnsi="Arial Narrow" w:cs="Arial"/>
                <w:lang w:val="es-ES" w:eastAsia="es-ES"/>
              </w:rPr>
              <w:t>,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le solicito la </w:t>
            </w:r>
            <w:r w:rsidR="00E01911" w:rsidRPr="00E01911">
              <w:rPr>
                <w:rFonts w:ascii="Arial Narrow" w:eastAsia="Times New Roman" w:hAnsi="Arial Narrow" w:cs="Arial"/>
                <w:lang w:val="es-ES" w:eastAsia="es-ES"/>
              </w:rPr>
              <w:t>expedición</w:t>
            </w:r>
            <w:r w:rsidRPr="00E01911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del </w:t>
            </w:r>
            <w:r w:rsidR="003D7FC6">
              <w:rPr>
                <w:rFonts w:ascii="Arial Narrow" w:eastAsia="Times New Roman" w:hAnsi="Arial Narrow" w:cs="Arial"/>
                <w:lang w:val="es-ES" w:eastAsia="es-ES"/>
              </w:rPr>
              <w:t xml:space="preserve">siguiente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CERTIFICADO DE DISPONIBILI</w:t>
            </w:r>
            <w:r w:rsidR="003D7FC6">
              <w:rPr>
                <w:rFonts w:ascii="Arial Narrow" w:eastAsia="Times New Roman" w:hAnsi="Arial Narrow" w:cs="Arial"/>
                <w:lang w:val="es-ES" w:eastAsia="es-ES"/>
              </w:rPr>
              <w:t xml:space="preserve">DAD PRESUPUESTAL, </w:t>
            </w:r>
            <w:r w:rsidR="002E5563">
              <w:rPr>
                <w:rFonts w:ascii="Arial Narrow" w:eastAsia="Times New Roman" w:hAnsi="Arial Narrow" w:cs="Arial"/>
                <w:lang w:val="es-ES" w:eastAsia="es-ES"/>
              </w:rPr>
              <w:t xml:space="preserve">la cual se soporta en los estudios previos </w:t>
            </w:r>
            <w:r w:rsidR="008F2882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7"/>
              <w:gridCol w:w="7917"/>
            </w:tblGrid>
            <w:tr w:rsidR="00002DE7" w:rsidRPr="002F643B" w14:paraId="4BB9C68E" w14:textId="77777777" w:rsidTr="00A814BA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7A6AF188" w14:textId="77777777" w:rsidR="00002DE7" w:rsidRPr="00781091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781091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VALOR: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73C0EFBB" w14:textId="1F846670" w:rsidR="00002DE7" w:rsidRPr="00953B9C" w:rsidRDefault="002E5563" w:rsidP="008E69CA">
                  <w:pPr>
                    <w:framePr w:hSpace="141" w:wrap="around" w:vAnchor="text" w:hAnchor="margin" w:xAlign="center" w:y="-66"/>
                    <w:spacing w:after="0" w:line="240" w:lineRule="auto"/>
                    <w:ind w:left="-33"/>
                    <w:jc w:val="both"/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</w:pPr>
                  <w:r w:rsidRPr="00953B9C"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  <w:t xml:space="preserve">ESCRIBIR EL VALOR DEL CONTRATO EN NÚMEROS </w:t>
                  </w:r>
                  <w:r w:rsidR="00280674" w:rsidRPr="00953B9C"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  <w:t>Y EN LETRAS</w:t>
                  </w:r>
                </w:p>
              </w:tc>
            </w:tr>
            <w:tr w:rsidR="00002DE7" w:rsidRPr="002F643B" w14:paraId="5AA388E3" w14:textId="77777777" w:rsidTr="00A814BA">
              <w:trPr>
                <w:trHeight w:val="854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31030589" w14:textId="77777777" w:rsidR="00A814BA" w:rsidRPr="002C3415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2C3415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OBJETO: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BF82B57" w14:textId="759840CC" w:rsidR="009414B9" w:rsidRPr="000C5DA6" w:rsidRDefault="002C3415" w:rsidP="008E69CA">
                  <w:pPr>
                    <w:framePr w:hSpace="141" w:wrap="around" w:vAnchor="text" w:hAnchor="margin" w:xAlign="center" w:y="-66"/>
                    <w:jc w:val="both"/>
                    <w:rPr>
                      <w:rFonts w:ascii="Arial Narrow" w:hAnsi="Arial Narrow"/>
                      <w:color w:val="808080" w:themeColor="background1" w:themeShade="80"/>
                    </w:rPr>
                  </w:pPr>
                  <w:r w:rsidRPr="000C5DA6">
                    <w:rPr>
                      <w:rFonts w:ascii="Arial Narrow" w:hAnsi="Arial Narrow"/>
                      <w:color w:val="808080" w:themeColor="background1" w:themeShade="80"/>
                    </w:rPr>
                    <w:t>REALIZAR LA CONTRATACIÓN DE SERVICIOS PROFESIONALES Y DE APOYO A LA GESTIÓN PARA LLEVAR ACABO TODAS LAS ACTIVIDADES JURÍDICAS Y ADMINISTRATIVAS RELACIONADAS CON LA COMISIÓN LEGAL DE INVESTIGACIÓN Y ACUSACIÓN DE LA CÁMARA DE REPRESENTANTES, PARA EL PRIMER SEMESTRE DEL AÑO 2021</w:t>
                  </w:r>
                </w:p>
              </w:tc>
            </w:tr>
            <w:tr w:rsidR="00002DE7" w:rsidRPr="002F643B" w14:paraId="50E0C944" w14:textId="77777777" w:rsidTr="00A814BA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4EC755F7" w14:textId="27FE4CB4" w:rsidR="00002DE7" w:rsidRPr="002C3415" w:rsidRDefault="00002DE7" w:rsidP="008E69CA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2C3415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>DEPENDENCIA: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039B4FA" w14:textId="142A8145" w:rsidR="00002DE7" w:rsidRPr="002C3415" w:rsidRDefault="000C5DA6" w:rsidP="008E69CA">
                  <w:pPr>
                    <w:framePr w:hSpace="141" w:wrap="around" w:vAnchor="text" w:hAnchor="margin" w:xAlign="center" w:y="-66"/>
                    <w:spacing w:after="0" w:line="240" w:lineRule="auto"/>
                    <w:jc w:val="both"/>
                    <w:rPr>
                      <w:rFonts w:ascii="Arial Narrow" w:hAnsi="Arial Narrow"/>
                      <w:lang w:val="es-ES"/>
                    </w:rPr>
                  </w:pPr>
                  <w:r w:rsidRPr="000C5DA6">
                    <w:rPr>
                      <w:rFonts w:ascii="Arial Narrow" w:hAnsi="Arial Narrow"/>
                      <w:color w:val="808080" w:themeColor="background1" w:themeShade="80"/>
                    </w:rPr>
                    <w:t>ESCRIBIR EL NOMBRE DE LA DEPENDENCIA</w:t>
                  </w:r>
                  <w:r w:rsidR="009855A9">
                    <w:rPr>
                      <w:rFonts w:ascii="Arial Narrow" w:hAnsi="Arial Narrow"/>
                      <w:color w:val="808080" w:themeColor="background1" w:themeShade="80"/>
                    </w:rPr>
                    <w:t xml:space="preserve"> QUE REQUIERE EL CERTIFICADO DE DISPONIBILIDAD PRESUPUESTAL</w:t>
                  </w:r>
                </w:p>
              </w:tc>
            </w:tr>
          </w:tbl>
          <w:p w14:paraId="5A960580" w14:textId="724DD2E2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485DEA7F" w14:textId="3387499B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bookmarkStart w:id="0" w:name="_GoBack"/>
            <w:bookmarkEnd w:id="0"/>
          </w:p>
          <w:p w14:paraId="55F9F2A9" w14:textId="487C1D69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3BC730BC" w14:textId="77777777" w:rsidR="00002DE7" w:rsidRPr="002F643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FIRMA: ______________________________           </w:t>
            </w:r>
          </w:p>
          <w:p w14:paraId="63A5674C" w14:textId="30E0B5B0" w:rsidR="00002DE7" w:rsidRPr="002F643B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</w:t>
            </w:r>
            <w:r w:rsidR="00F16BD9">
              <w:rPr>
                <w:rFonts w:ascii="Arial Narrow" w:eastAsia="Times New Roman" w:hAnsi="Arial Narrow" w:cs="Arial"/>
                <w:lang w:val="es-ES" w:eastAsia="es-ES"/>
              </w:rPr>
              <w:t xml:space="preserve"> 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RECIBIDO POR: ____________________</w:t>
            </w:r>
          </w:p>
          <w:p w14:paraId="5B78C7FE" w14:textId="77777777" w:rsidR="00002DE7" w:rsidRPr="002F643B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   FECHA: ___________________________</w:t>
            </w:r>
          </w:p>
          <w:p w14:paraId="439D3F01" w14:textId="77777777" w:rsidR="00002DE7" w:rsidRPr="002F643B" w:rsidRDefault="00B50E95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</w:t>
            </w:r>
            <w:r w:rsidR="00FA06FA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HORA: ____________________________</w:t>
            </w:r>
          </w:p>
          <w:p w14:paraId="4FFE47EF" w14:textId="77777777" w:rsidR="008C366D" w:rsidRPr="002F643B" w:rsidRDefault="008C366D" w:rsidP="0033343D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002DE7" w:rsidRPr="002F643B" w14:paraId="5CBFF7B6" w14:textId="77777777" w:rsidTr="00002DE7">
        <w:trPr>
          <w:trHeight w:val="527"/>
        </w:trPr>
        <w:tc>
          <w:tcPr>
            <w:tcW w:w="11040" w:type="dxa"/>
            <w:shd w:val="clear" w:color="auto" w:fill="auto"/>
          </w:tcPr>
          <w:p w14:paraId="37CA08CA" w14:textId="66B71083" w:rsidR="00002DE7" w:rsidRPr="002F643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 xml:space="preserve">POR FAVOR NO RAYAR LOS </w:t>
            </w:r>
            <w:r w:rsidR="00744E6B"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>DOCUMENTOS LA</w:t>
            </w:r>
            <w:r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 xml:space="preserve"> DEPENDENCIA QUE ADELANTA EL TRAMITE FINAL ES LA RESPONSABLE DE LOS DOCUMENTOS ANEXOS</w:t>
            </w:r>
          </w:p>
        </w:tc>
      </w:tr>
    </w:tbl>
    <w:p w14:paraId="4B8EE226" w14:textId="77777777" w:rsidR="0030432E" w:rsidRPr="002F643B" w:rsidRDefault="0030432E" w:rsidP="0030432E">
      <w:pPr>
        <w:rPr>
          <w:rFonts w:ascii="Arial Narrow" w:hAnsi="Arial Narrow"/>
          <w:sz w:val="18"/>
          <w:szCs w:val="18"/>
          <w:lang w:val="es-ES"/>
        </w:rPr>
      </w:pPr>
    </w:p>
    <w:sectPr w:rsidR="0030432E" w:rsidRPr="002F643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97813" w14:textId="77777777" w:rsidR="001C69D9" w:rsidRDefault="001C69D9">
      <w:pPr>
        <w:spacing w:after="0" w:line="240" w:lineRule="auto"/>
      </w:pPr>
      <w:r>
        <w:separator/>
      </w:r>
    </w:p>
  </w:endnote>
  <w:endnote w:type="continuationSeparator" w:id="0">
    <w:p w14:paraId="17E0B9A1" w14:textId="77777777" w:rsidR="001C69D9" w:rsidRDefault="001C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14B9C" w14:textId="2741FD76" w:rsidR="00744E6B" w:rsidRPr="00744E6B" w:rsidRDefault="00744E6B" w:rsidP="00744E6B">
    <w:pPr>
      <w:pStyle w:val="Piedepgina"/>
      <w:jc w:val="center"/>
      <w:rPr>
        <w:rFonts w:ascii="Arial Narrow" w:hAnsi="Arial Narrow"/>
      </w:rPr>
    </w:pPr>
    <w:r w:rsidRPr="00744E6B">
      <w:rPr>
        <w:rFonts w:ascii="Arial Narrow" w:hAnsi="Arial Narrow"/>
      </w:rPr>
      <w:t>3GJCP66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CB391" w14:textId="77777777" w:rsidR="001C69D9" w:rsidRDefault="001C69D9">
      <w:pPr>
        <w:spacing w:after="0" w:line="240" w:lineRule="auto"/>
      </w:pPr>
      <w:r>
        <w:separator/>
      </w:r>
    </w:p>
  </w:footnote>
  <w:footnote w:type="continuationSeparator" w:id="0">
    <w:p w14:paraId="6A179381" w14:textId="77777777" w:rsidR="001C69D9" w:rsidRDefault="001C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46406" w14:textId="77777777" w:rsidR="00C31A83" w:rsidRDefault="0030432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B704AE2" wp14:editId="1DF5C2B4">
          <wp:simplePos x="0" y="0"/>
          <wp:positionH relativeFrom="column">
            <wp:posOffset>1453515</wp:posOffset>
          </wp:positionH>
          <wp:positionV relativeFrom="paragraph">
            <wp:posOffset>-211455</wp:posOffset>
          </wp:positionV>
          <wp:extent cx="2874645" cy="590550"/>
          <wp:effectExtent l="0" t="0" r="1905" b="0"/>
          <wp:wrapTopAndBottom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64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757DD"/>
    <w:multiLevelType w:val="hybridMultilevel"/>
    <w:tmpl w:val="F86289E0"/>
    <w:lvl w:ilvl="0" w:tplc="6C7C442E">
      <w:start w:val="1"/>
      <w:numFmt w:val="upperLetter"/>
      <w:lvlText w:val="%1)"/>
      <w:lvlJc w:val="left"/>
      <w:pPr>
        <w:ind w:left="644" w:hanging="360"/>
      </w:pPr>
      <w:rPr>
        <w:rFonts w:cs="Arial"/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32E"/>
    <w:rsid w:val="0000196D"/>
    <w:rsid w:val="00002DE7"/>
    <w:rsid w:val="00005076"/>
    <w:rsid w:val="000354BC"/>
    <w:rsid w:val="00070201"/>
    <w:rsid w:val="0009200D"/>
    <w:rsid w:val="000B0825"/>
    <w:rsid w:val="000C5DA6"/>
    <w:rsid w:val="0011010F"/>
    <w:rsid w:val="001412D7"/>
    <w:rsid w:val="00153740"/>
    <w:rsid w:val="0015378B"/>
    <w:rsid w:val="00175765"/>
    <w:rsid w:val="0018166B"/>
    <w:rsid w:val="00197D65"/>
    <w:rsid w:val="001A1E75"/>
    <w:rsid w:val="001B36D7"/>
    <w:rsid w:val="001C69D9"/>
    <w:rsid w:val="001C7812"/>
    <w:rsid w:val="001D4899"/>
    <w:rsid w:val="001E0F66"/>
    <w:rsid w:val="00206CB5"/>
    <w:rsid w:val="00217FC0"/>
    <w:rsid w:val="002245EC"/>
    <w:rsid w:val="00226F78"/>
    <w:rsid w:val="00240E2A"/>
    <w:rsid w:val="00244ABC"/>
    <w:rsid w:val="00274E99"/>
    <w:rsid w:val="00280674"/>
    <w:rsid w:val="00285E6F"/>
    <w:rsid w:val="00294473"/>
    <w:rsid w:val="002C3415"/>
    <w:rsid w:val="002E5563"/>
    <w:rsid w:val="002F4D99"/>
    <w:rsid w:val="002F643B"/>
    <w:rsid w:val="0030432E"/>
    <w:rsid w:val="003047A5"/>
    <w:rsid w:val="0033343D"/>
    <w:rsid w:val="003C18D8"/>
    <w:rsid w:val="003D18E6"/>
    <w:rsid w:val="003D7FC6"/>
    <w:rsid w:val="003E796A"/>
    <w:rsid w:val="003F0B08"/>
    <w:rsid w:val="00414B84"/>
    <w:rsid w:val="00432467"/>
    <w:rsid w:val="00490B68"/>
    <w:rsid w:val="004923D0"/>
    <w:rsid w:val="004B01AB"/>
    <w:rsid w:val="004B75BB"/>
    <w:rsid w:val="004C4DFF"/>
    <w:rsid w:val="004C77A7"/>
    <w:rsid w:val="00560529"/>
    <w:rsid w:val="005B7F57"/>
    <w:rsid w:val="005C30BC"/>
    <w:rsid w:val="005E5E37"/>
    <w:rsid w:val="005F5AF7"/>
    <w:rsid w:val="00616DD0"/>
    <w:rsid w:val="00686CAE"/>
    <w:rsid w:val="006A33F5"/>
    <w:rsid w:val="006C3207"/>
    <w:rsid w:val="006D0EA0"/>
    <w:rsid w:val="006E52E2"/>
    <w:rsid w:val="00736C89"/>
    <w:rsid w:val="00744E6B"/>
    <w:rsid w:val="00752B27"/>
    <w:rsid w:val="00781091"/>
    <w:rsid w:val="007A0615"/>
    <w:rsid w:val="007D1C46"/>
    <w:rsid w:val="00811E54"/>
    <w:rsid w:val="00820FEC"/>
    <w:rsid w:val="0082361C"/>
    <w:rsid w:val="00831617"/>
    <w:rsid w:val="00897F72"/>
    <w:rsid w:val="008C2DEA"/>
    <w:rsid w:val="008C366D"/>
    <w:rsid w:val="008D7D4B"/>
    <w:rsid w:val="008E69CA"/>
    <w:rsid w:val="008F2882"/>
    <w:rsid w:val="0090326D"/>
    <w:rsid w:val="00904FD1"/>
    <w:rsid w:val="009067D9"/>
    <w:rsid w:val="00911C80"/>
    <w:rsid w:val="009414B9"/>
    <w:rsid w:val="00953B9C"/>
    <w:rsid w:val="009805F7"/>
    <w:rsid w:val="0098159A"/>
    <w:rsid w:val="009855A9"/>
    <w:rsid w:val="00994AB9"/>
    <w:rsid w:val="009E64AE"/>
    <w:rsid w:val="009F05AB"/>
    <w:rsid w:val="00A21828"/>
    <w:rsid w:val="00A228B3"/>
    <w:rsid w:val="00A33A14"/>
    <w:rsid w:val="00A54F45"/>
    <w:rsid w:val="00A673C1"/>
    <w:rsid w:val="00A736E1"/>
    <w:rsid w:val="00A814BA"/>
    <w:rsid w:val="00AC736C"/>
    <w:rsid w:val="00AE36ED"/>
    <w:rsid w:val="00AF638B"/>
    <w:rsid w:val="00B06CD3"/>
    <w:rsid w:val="00B50AE4"/>
    <w:rsid w:val="00B50E95"/>
    <w:rsid w:val="00B72E39"/>
    <w:rsid w:val="00BC4072"/>
    <w:rsid w:val="00BF084D"/>
    <w:rsid w:val="00BF5D05"/>
    <w:rsid w:val="00C100CB"/>
    <w:rsid w:val="00C15624"/>
    <w:rsid w:val="00C167D7"/>
    <w:rsid w:val="00C22DED"/>
    <w:rsid w:val="00C32681"/>
    <w:rsid w:val="00C43B5D"/>
    <w:rsid w:val="00C73A91"/>
    <w:rsid w:val="00C74FCD"/>
    <w:rsid w:val="00C7640C"/>
    <w:rsid w:val="00C83B70"/>
    <w:rsid w:val="00C97F30"/>
    <w:rsid w:val="00CA40A1"/>
    <w:rsid w:val="00CA6250"/>
    <w:rsid w:val="00CD4C8F"/>
    <w:rsid w:val="00CE51CC"/>
    <w:rsid w:val="00CF291E"/>
    <w:rsid w:val="00D03C0D"/>
    <w:rsid w:val="00D07F86"/>
    <w:rsid w:val="00D36340"/>
    <w:rsid w:val="00D44E88"/>
    <w:rsid w:val="00D557B0"/>
    <w:rsid w:val="00D6146B"/>
    <w:rsid w:val="00D77EAB"/>
    <w:rsid w:val="00D900F6"/>
    <w:rsid w:val="00D9189E"/>
    <w:rsid w:val="00DD5F98"/>
    <w:rsid w:val="00DF3BF0"/>
    <w:rsid w:val="00E01911"/>
    <w:rsid w:val="00E20631"/>
    <w:rsid w:val="00E463FF"/>
    <w:rsid w:val="00E773F1"/>
    <w:rsid w:val="00E86DF6"/>
    <w:rsid w:val="00E8703A"/>
    <w:rsid w:val="00EA3548"/>
    <w:rsid w:val="00EB671C"/>
    <w:rsid w:val="00EE3EF9"/>
    <w:rsid w:val="00F05A13"/>
    <w:rsid w:val="00F16BD9"/>
    <w:rsid w:val="00F6496A"/>
    <w:rsid w:val="00FA06FA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43C7E"/>
  <w15:chartTrackingRefBased/>
  <w15:docId w15:val="{3962DB97-6B99-405B-9383-8B7527B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43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43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432E"/>
    <w:rPr>
      <w:rFonts w:ascii="Calibri" w:eastAsia="Calibri" w:hAnsi="Calibri" w:cs="Times New Roman"/>
    </w:rPr>
  </w:style>
  <w:style w:type="paragraph" w:styleId="Prrafodelista">
    <w:name w:val="List Paragraph"/>
    <w:aliases w:val="Bullet List,FooterText,List Paragraph1,numbered,Paragraphe de liste1,Bulletr List Paragraph,Foot,列出段落,列出段落1,List Paragraph2,List Paragraph21,Párrafo de lista1,Parágrafo da Lista1,リスト段落1,Listeafsnit1,VIÑETA,Scitum normal,lp1,Título 1."/>
    <w:basedOn w:val="Normal"/>
    <w:link w:val="PrrafodelistaCar"/>
    <w:qFormat/>
    <w:rsid w:val="0030432E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Bullet List Car,FooterText Car,List Paragraph1 Car,numbered Car,Paragraphe de liste1 Car,Bulletr List Paragraph Car,Foot Car,列出段落 Car,列出段落1 Car,List Paragraph2 Car,List Paragraph21 Car,Párrafo de lista1 Car,Parágrafo da Lista1 Car"/>
    <w:link w:val="Prrafodelista"/>
    <w:rsid w:val="0030432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02D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DE7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0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6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belia calderon</dc:creator>
  <cp:keywords/>
  <dc:description/>
  <cp:lastModifiedBy>LINDA JOHANA REYES MORENO</cp:lastModifiedBy>
  <cp:revision>47</cp:revision>
  <cp:lastPrinted>2020-08-18T21:52:00Z</cp:lastPrinted>
  <dcterms:created xsi:type="dcterms:W3CDTF">2020-08-12T22:52:00Z</dcterms:created>
  <dcterms:modified xsi:type="dcterms:W3CDTF">2021-06-08T03:07:00Z</dcterms:modified>
</cp:coreProperties>
</file>